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E0B8" w14:textId="77777777" w:rsidR="00162B16" w:rsidRPr="00567F21" w:rsidRDefault="00567F21">
      <w:pPr>
        <w:rPr>
          <w:sz w:val="52"/>
          <w:szCs w:val="52"/>
        </w:rPr>
      </w:pPr>
      <w:bookmarkStart w:id="0" w:name="_GoBack"/>
      <w:bookmarkEnd w:id="0"/>
      <w:r w:rsidRPr="00567F21">
        <w:rPr>
          <w:sz w:val="52"/>
          <w:szCs w:val="52"/>
        </w:rPr>
        <w:t>UPPSTART</w:t>
      </w:r>
    </w:p>
    <w:p w14:paraId="3C1799CF" w14:textId="77777777" w:rsidR="00567F21" w:rsidRPr="00D2202E" w:rsidRDefault="00567F21" w:rsidP="00D2202E">
      <w:pPr>
        <w:pStyle w:val="Liststycke"/>
        <w:numPr>
          <w:ilvl w:val="0"/>
          <w:numId w:val="1"/>
        </w:numPr>
        <w:ind w:left="426" w:right="3260" w:hanging="426"/>
        <w:rPr>
          <w:sz w:val="28"/>
          <w:szCs w:val="28"/>
        </w:rPr>
      </w:pPr>
      <w:r w:rsidRPr="00D2202E">
        <w:rPr>
          <w:sz w:val="28"/>
          <w:szCs w:val="28"/>
        </w:rPr>
        <w:t>Dra i handbromsen på släpet</w:t>
      </w:r>
    </w:p>
    <w:p w14:paraId="70745F0E" w14:textId="77777777" w:rsidR="00567F21" w:rsidRPr="00D2202E" w:rsidRDefault="00567F21" w:rsidP="00D2202E">
      <w:pPr>
        <w:pStyle w:val="Liststycke"/>
        <w:numPr>
          <w:ilvl w:val="0"/>
          <w:numId w:val="1"/>
        </w:numPr>
        <w:ind w:left="426" w:right="3260" w:hanging="426"/>
        <w:rPr>
          <w:sz w:val="28"/>
          <w:szCs w:val="28"/>
        </w:rPr>
      </w:pPr>
      <w:r w:rsidRPr="00D2202E">
        <w:rPr>
          <w:sz w:val="28"/>
          <w:szCs w:val="28"/>
        </w:rPr>
        <w:t xml:space="preserve">Veva ner alla 4 benen </w:t>
      </w:r>
      <w:r w:rsidR="00A84B5C" w:rsidRPr="00D2202E">
        <w:rPr>
          <w:sz w:val="28"/>
          <w:szCs w:val="28"/>
        </w:rPr>
        <w:t>med hjälp av veven (ligger på golvet i vagnen)</w:t>
      </w:r>
      <w:r w:rsidR="00D2202E">
        <w:rPr>
          <w:sz w:val="28"/>
          <w:szCs w:val="28"/>
        </w:rPr>
        <w:t xml:space="preserve"> </w:t>
      </w:r>
      <w:r w:rsidRPr="00D2202E">
        <w:rPr>
          <w:sz w:val="28"/>
          <w:szCs w:val="28"/>
        </w:rPr>
        <w:t xml:space="preserve">så att de </w:t>
      </w:r>
      <w:r w:rsidR="00A84B5C" w:rsidRPr="00D2202E">
        <w:rPr>
          <w:sz w:val="28"/>
          <w:szCs w:val="28"/>
        </w:rPr>
        <w:t xml:space="preserve">ställer vagnen i våg. </w:t>
      </w:r>
      <w:r w:rsidR="00D2202E" w:rsidRPr="001C6C98">
        <w:rPr>
          <w:sz w:val="28"/>
          <w:szCs w:val="28"/>
          <w:u w:val="single"/>
        </w:rPr>
        <w:t>Gör detta INNAN du lastar vagnen så att den inte tippar bakåt.</w:t>
      </w:r>
      <w:r w:rsidR="00D2202E">
        <w:rPr>
          <w:sz w:val="28"/>
          <w:szCs w:val="28"/>
        </w:rPr>
        <w:t xml:space="preserve"> </w:t>
      </w:r>
    </w:p>
    <w:p w14:paraId="3B6F9984" w14:textId="77777777" w:rsidR="00A84B5C" w:rsidRPr="00D2202E" w:rsidRDefault="00D2202E" w:rsidP="00D2202E">
      <w:pPr>
        <w:pStyle w:val="Liststycke"/>
        <w:numPr>
          <w:ilvl w:val="0"/>
          <w:numId w:val="1"/>
        </w:numPr>
        <w:ind w:left="426" w:right="3260" w:hanging="426"/>
        <w:rPr>
          <w:sz w:val="28"/>
          <w:szCs w:val="28"/>
        </w:rPr>
      </w:pPr>
      <w:r>
        <w:rPr>
          <w:sz w:val="28"/>
          <w:szCs w:val="28"/>
        </w:rPr>
        <w:t>A</w:t>
      </w:r>
      <w:r w:rsidR="00A84B5C" w:rsidRPr="00D2202E">
        <w:rPr>
          <w:sz w:val="28"/>
          <w:szCs w:val="28"/>
        </w:rPr>
        <w:t xml:space="preserve">nvänd hjulklossarna vid lutning (sitter vid dragstången på utsidan). </w:t>
      </w:r>
    </w:p>
    <w:p w14:paraId="4361397D" w14:textId="77777777" w:rsidR="00567F21" w:rsidRPr="00D2202E" w:rsidRDefault="00567F21" w:rsidP="00D2202E">
      <w:pPr>
        <w:pStyle w:val="Liststycke"/>
        <w:numPr>
          <w:ilvl w:val="0"/>
          <w:numId w:val="1"/>
        </w:numPr>
        <w:ind w:left="426" w:right="3260" w:hanging="426"/>
        <w:rPr>
          <w:sz w:val="28"/>
          <w:szCs w:val="28"/>
        </w:rPr>
      </w:pPr>
      <w:r w:rsidRPr="00D2202E">
        <w:rPr>
          <w:sz w:val="28"/>
          <w:szCs w:val="28"/>
        </w:rPr>
        <w:t>Starta kylen invändigt på gröna knappen</w:t>
      </w:r>
    </w:p>
    <w:p w14:paraId="03E756C4" w14:textId="77777777" w:rsidR="00567F21" w:rsidRPr="00D2202E" w:rsidRDefault="00567F21" w:rsidP="00D2202E">
      <w:pPr>
        <w:pStyle w:val="Liststycke"/>
        <w:numPr>
          <w:ilvl w:val="0"/>
          <w:numId w:val="1"/>
        </w:numPr>
        <w:ind w:left="426" w:right="3260" w:hanging="426"/>
        <w:rPr>
          <w:sz w:val="28"/>
          <w:szCs w:val="28"/>
        </w:rPr>
      </w:pPr>
      <w:r w:rsidRPr="00D2202E">
        <w:rPr>
          <w:sz w:val="28"/>
          <w:szCs w:val="28"/>
        </w:rPr>
        <w:t xml:space="preserve">Håll dörrarna stängda </w:t>
      </w:r>
      <w:r w:rsidR="00A84B5C" w:rsidRPr="00D2202E">
        <w:rPr>
          <w:sz w:val="28"/>
          <w:szCs w:val="28"/>
        </w:rPr>
        <w:t xml:space="preserve">mellan i och urlastning annars larmar aggregatet. </w:t>
      </w:r>
    </w:p>
    <w:p w14:paraId="5CF85553" w14:textId="77777777" w:rsidR="00A84B5C" w:rsidRPr="00D2202E" w:rsidRDefault="00A84B5C" w:rsidP="00D2202E">
      <w:pPr>
        <w:pStyle w:val="Liststycke"/>
        <w:numPr>
          <w:ilvl w:val="0"/>
          <w:numId w:val="1"/>
        </w:numPr>
        <w:ind w:left="426" w:right="3260" w:hanging="426"/>
        <w:rPr>
          <w:sz w:val="28"/>
          <w:szCs w:val="28"/>
        </w:rPr>
      </w:pPr>
      <w:r w:rsidRPr="00D2202E">
        <w:rPr>
          <w:sz w:val="28"/>
          <w:szCs w:val="28"/>
        </w:rPr>
        <w:t>Nyckel för låsning ligger med inne i vagnen</w:t>
      </w:r>
    </w:p>
    <w:p w14:paraId="3DEE2CDD" w14:textId="77777777" w:rsidR="00A84B5C" w:rsidRPr="00A84B5C" w:rsidRDefault="00A84B5C" w:rsidP="00A84B5C">
      <w:pPr>
        <w:ind w:right="3260"/>
        <w:rPr>
          <w:sz w:val="28"/>
          <w:szCs w:val="28"/>
        </w:rPr>
      </w:pPr>
      <w:r>
        <w:rPr>
          <w:sz w:val="28"/>
          <w:szCs w:val="28"/>
        </w:rPr>
        <w:t>Ring 08-673 10 20 vid frågor</w:t>
      </w:r>
    </w:p>
    <w:p w14:paraId="753C00B6" w14:textId="77777777" w:rsidR="00567F21" w:rsidRDefault="00567F21"/>
    <w:p w14:paraId="19F42B93" w14:textId="77777777" w:rsidR="00567F21" w:rsidRDefault="00567F21"/>
    <w:p w14:paraId="473857C8" w14:textId="77777777" w:rsidR="00567F21" w:rsidRDefault="00567F21"/>
    <w:p w14:paraId="578C6208" w14:textId="77777777" w:rsidR="00567F21" w:rsidRPr="00567F21" w:rsidRDefault="00567F21">
      <w:pPr>
        <w:rPr>
          <w:sz w:val="52"/>
          <w:szCs w:val="52"/>
        </w:rPr>
      </w:pPr>
      <w:r w:rsidRPr="00567F21">
        <w:rPr>
          <w:sz w:val="52"/>
          <w:szCs w:val="52"/>
        </w:rPr>
        <w:t>AVYTTRING</w:t>
      </w:r>
    </w:p>
    <w:p w14:paraId="3F99A699" w14:textId="77777777" w:rsidR="001C6C98" w:rsidRPr="001C6C98" w:rsidRDefault="001C6C98" w:rsidP="001C6C98">
      <w:pPr>
        <w:pStyle w:val="Liststycke"/>
        <w:numPr>
          <w:ilvl w:val="0"/>
          <w:numId w:val="2"/>
        </w:numPr>
        <w:ind w:left="426" w:right="3260" w:hanging="426"/>
        <w:rPr>
          <w:sz w:val="28"/>
          <w:szCs w:val="28"/>
        </w:rPr>
      </w:pPr>
      <w:r w:rsidRPr="001C6C98">
        <w:rPr>
          <w:sz w:val="28"/>
          <w:szCs w:val="28"/>
        </w:rPr>
        <w:t>Stäng av kylen och koppla ur sladden</w:t>
      </w:r>
    </w:p>
    <w:p w14:paraId="0498FF52" w14:textId="77777777" w:rsidR="00567F21" w:rsidRPr="001C6C98" w:rsidRDefault="00567F21" w:rsidP="001C6C98">
      <w:pPr>
        <w:pStyle w:val="Liststycke"/>
        <w:numPr>
          <w:ilvl w:val="0"/>
          <w:numId w:val="2"/>
        </w:numPr>
        <w:ind w:left="426" w:right="3260" w:hanging="426"/>
        <w:rPr>
          <w:sz w:val="28"/>
          <w:szCs w:val="28"/>
        </w:rPr>
      </w:pPr>
      <w:r w:rsidRPr="001C6C98">
        <w:rPr>
          <w:sz w:val="28"/>
          <w:szCs w:val="28"/>
        </w:rPr>
        <w:t xml:space="preserve">Veva upp alla 4 benen till max uppe </w:t>
      </w:r>
    </w:p>
    <w:p w14:paraId="7C87A80E" w14:textId="77777777" w:rsidR="00567F21" w:rsidRPr="001C6C98" w:rsidRDefault="001C6C98" w:rsidP="001C6C98">
      <w:pPr>
        <w:pStyle w:val="Liststycke"/>
        <w:numPr>
          <w:ilvl w:val="0"/>
          <w:numId w:val="2"/>
        </w:numPr>
        <w:ind w:left="426" w:right="3260" w:hanging="426"/>
        <w:rPr>
          <w:sz w:val="28"/>
          <w:szCs w:val="28"/>
        </w:rPr>
      </w:pPr>
      <w:r w:rsidRPr="001C6C98">
        <w:rPr>
          <w:sz w:val="28"/>
          <w:szCs w:val="28"/>
        </w:rPr>
        <w:t>L</w:t>
      </w:r>
      <w:r w:rsidR="00567F21" w:rsidRPr="001C6C98">
        <w:rPr>
          <w:sz w:val="28"/>
          <w:szCs w:val="28"/>
        </w:rPr>
        <w:t>ägg tillbaka veven och nyckeln på golvet inne i kylrummet</w:t>
      </w:r>
    </w:p>
    <w:p w14:paraId="7B4714EC" w14:textId="77777777" w:rsidR="00567F21" w:rsidRPr="00A84B5C" w:rsidRDefault="00567F21" w:rsidP="00A84B5C">
      <w:pPr>
        <w:ind w:right="3260"/>
        <w:rPr>
          <w:sz w:val="28"/>
          <w:szCs w:val="28"/>
        </w:rPr>
      </w:pPr>
      <w:r w:rsidRPr="00A84B5C">
        <w:rPr>
          <w:sz w:val="28"/>
          <w:szCs w:val="28"/>
        </w:rPr>
        <w:t xml:space="preserve"> </w:t>
      </w:r>
    </w:p>
    <w:sectPr w:rsidR="00567F21" w:rsidRPr="00A84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67EE" w14:textId="77777777" w:rsidR="001C6C98" w:rsidRDefault="001C6C98" w:rsidP="001C6C98">
      <w:pPr>
        <w:spacing w:after="0" w:line="240" w:lineRule="auto"/>
      </w:pPr>
      <w:r>
        <w:separator/>
      </w:r>
    </w:p>
  </w:endnote>
  <w:endnote w:type="continuationSeparator" w:id="0">
    <w:p w14:paraId="29AEB8AE" w14:textId="77777777" w:rsidR="001C6C98" w:rsidRDefault="001C6C98" w:rsidP="001C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D4DD" w14:textId="77777777" w:rsidR="001C6C98" w:rsidRDefault="001C6C9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35E7" w14:textId="77777777" w:rsidR="001C6C98" w:rsidRDefault="001C6C9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686FA" w14:textId="77777777" w:rsidR="001C6C98" w:rsidRDefault="001C6C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A9B0A" w14:textId="77777777" w:rsidR="001C6C98" w:rsidRDefault="001C6C98" w:rsidP="001C6C98">
      <w:pPr>
        <w:spacing w:after="0" w:line="240" w:lineRule="auto"/>
      </w:pPr>
      <w:r>
        <w:separator/>
      </w:r>
    </w:p>
  </w:footnote>
  <w:footnote w:type="continuationSeparator" w:id="0">
    <w:p w14:paraId="74F0B450" w14:textId="77777777" w:rsidR="001C6C98" w:rsidRDefault="001C6C98" w:rsidP="001C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D768F" w14:textId="77777777" w:rsidR="001C6C98" w:rsidRDefault="001C6C9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66B07" w14:textId="77777777" w:rsidR="001C6C98" w:rsidRDefault="001C6C98">
    <w:pPr>
      <w:pStyle w:val="Sidhuvud"/>
    </w:pPr>
    <w:r>
      <w:t>2018-05-30</w:t>
    </w:r>
  </w:p>
  <w:p w14:paraId="0ED4D6FE" w14:textId="77777777" w:rsidR="001C6C98" w:rsidRDefault="001C6C9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42D2" w14:textId="77777777" w:rsidR="001C6C98" w:rsidRDefault="001C6C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78EE"/>
    <w:multiLevelType w:val="hybridMultilevel"/>
    <w:tmpl w:val="2C3A3C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659F9"/>
    <w:multiLevelType w:val="hybridMultilevel"/>
    <w:tmpl w:val="EC2E20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21"/>
    <w:rsid w:val="00162B16"/>
    <w:rsid w:val="001C6C98"/>
    <w:rsid w:val="00567F21"/>
    <w:rsid w:val="00A84B5C"/>
    <w:rsid w:val="00AE5646"/>
    <w:rsid w:val="00D2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D867"/>
  <w15:chartTrackingRefBased/>
  <w15:docId w15:val="{A3A35C6E-7D7F-42FE-AB7E-DCF29D43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202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C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6C98"/>
  </w:style>
  <w:style w:type="paragraph" w:styleId="Sidfot">
    <w:name w:val="footer"/>
    <w:basedOn w:val="Normal"/>
    <w:link w:val="SidfotChar"/>
    <w:uiPriority w:val="99"/>
    <w:unhideWhenUsed/>
    <w:rsid w:val="001C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Johansson</dc:creator>
  <cp:keywords/>
  <dc:description/>
  <cp:lastModifiedBy>Rikard Cassergren</cp:lastModifiedBy>
  <cp:revision>2</cp:revision>
  <dcterms:created xsi:type="dcterms:W3CDTF">2018-07-04T06:55:00Z</dcterms:created>
  <dcterms:modified xsi:type="dcterms:W3CDTF">2018-07-04T06:55:00Z</dcterms:modified>
</cp:coreProperties>
</file>